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A56C8" w14:textId="6FD6ADEB" w:rsidR="003E551C" w:rsidRPr="003E551C" w:rsidRDefault="005752E1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14:paraId="2C8FEB68" w14:textId="77777777"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846C9D4" w14:textId="77777777"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3EB983B6" w14:textId="77777777"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DFEB1B5" w14:textId="77777777"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14:paraId="5EF46FBA" w14:textId="77777777"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14:paraId="0416F660" w14:textId="7777777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14:paraId="626F1FE4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C274831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14:paraId="6A095BE3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14:paraId="7351F8C4" w14:textId="7777777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14:paraId="7FF66B5B" w14:textId="77777777"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2B8181E3" w14:textId="77777777"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14:paraId="2260B6CF" w14:textId="77777777"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14:paraId="57CD0808" w14:textId="7777777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14:paraId="2AC161AE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14:paraId="4DC95FB8" w14:textId="7777777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14:paraId="6FBA011B" w14:textId="77777777"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14:paraId="19A3CCA9" w14:textId="7777777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14:paraId="4169F9E0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14:paraId="06B8E94C" w14:textId="7777777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14:paraId="3BEF3168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14:paraId="62473D98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14:paraId="6212CFC0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14:paraId="276BB54E" w14:textId="7777777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14:paraId="7EDAB557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14:paraId="4223B87E" w14:textId="7777777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A173DFC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18B1E5C9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14:paraId="7BC8FF72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68FCB7CA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14:paraId="5A43F66A" w14:textId="7777777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14:paraId="6F699A21" w14:textId="77777777"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14:paraId="414AD475" w14:textId="77777777"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14:paraId="6EC558B4" w14:textId="77777777"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14:paraId="23E8E72E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14:paraId="38F997DE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14:paraId="2B38EABB" w14:textId="7777777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14:paraId="7C512762" w14:textId="7B140F1D" w:rsidR="007B6AB7" w:rsidRPr="007B6AB7" w:rsidRDefault="002B77EE" w:rsidP="0012728B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 xml:space="preserve">10.  </w:t>
            </w:r>
            <w:r w:rsidR="0012728B">
              <w:rPr>
                <w:rFonts w:ascii="Arial" w:eastAsia="Times New Roman" w:hAnsi="Arial" w:cs="Times New Roman"/>
                <w:szCs w:val="20"/>
              </w:rPr>
              <w:t>Proposer’s</w:t>
            </w:r>
            <w:r>
              <w:rPr>
                <w:rFonts w:ascii="Arial" w:eastAsia="Times New Roman" w:hAnsi="Arial" w:cs="Times New Roman"/>
                <w:szCs w:val="20"/>
              </w:rPr>
              <w:t xml:space="preserve">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14:paraId="5060C380" w14:textId="77777777"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14:paraId="3ACA2F1F" w14:textId="7777777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14:paraId="4191CA9F" w14:textId="77777777"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14:paraId="11170291" w14:textId="77777777"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14:paraId="1E5AC499" w14:textId="7777777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14:paraId="797E85CF" w14:textId="77777777"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14:paraId="05E05655" w14:textId="77777777"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14:paraId="0A5C9F5F" w14:textId="77777777"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14:paraId="335D0231" w14:textId="7777777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14:paraId="1B34E731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14:paraId="579612D3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14:paraId="6D9AE03D" w14:textId="7777777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14:paraId="1229EDF7" w14:textId="77777777"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14:paraId="73FE0E79" w14:textId="7777777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14:paraId="6999773F" w14:textId="77777777"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California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14:paraId="3F80AC17" w14:textId="77777777"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14:paraId="4656C007" w14:textId="77777777"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14:paraId="0911A5F0" w14:textId="77777777"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Enterprise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5337A">
              <w:rPr>
                <w:rFonts w:ascii="Arial" w:eastAsia="Times New Roman" w:hAnsi="Arial" w:cs="Times New Roman"/>
                <w:szCs w:val="24"/>
              </w:rPr>
            </w:r>
            <w:r w:rsidR="00C5337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14:paraId="0517900E" w14:textId="77777777"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14:paraId="751028A3" w14:textId="7777777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747E2A4B" w14:textId="77777777"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986A5" w14:textId="77777777"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14:paraId="7F1F241B" w14:textId="77777777"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14:paraId="68B91A8A" w14:textId="77777777"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C0E5B" w14:textId="77777777"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AFF73F4" w14:textId="77777777"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14:paraId="4D5A5313" w14:textId="7777777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14:paraId="07F3DC9F" w14:textId="77777777"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14:paraId="3163665A" w14:textId="77777777"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14:paraId="3FF23B08" w14:textId="7777777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14:paraId="1D31EB94" w14:textId="77777777"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14:paraId="1F2740EB" w14:textId="77777777"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14:paraId="4ACF7C92" w14:textId="77777777" w:rsidR="008E6A49" w:rsidRDefault="008E6A49"/>
    <w:sectPr w:rsidR="008E6A49" w:rsidSect="003E5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7D447" w14:textId="77777777" w:rsidR="00403118" w:rsidRDefault="00403118" w:rsidP="007B6AB7">
      <w:pPr>
        <w:spacing w:after="0" w:line="240" w:lineRule="auto"/>
      </w:pPr>
      <w:r>
        <w:separator/>
      </w:r>
    </w:p>
  </w:endnote>
  <w:endnote w:type="continuationSeparator" w:id="0">
    <w:p w14:paraId="4DEEF137" w14:textId="77777777" w:rsidR="00403118" w:rsidRDefault="00403118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D6DD4" w14:textId="77777777" w:rsidR="00AB23E3" w:rsidRDefault="00AB23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4B4E2" w14:textId="77777777" w:rsidR="00AB23E3" w:rsidRDefault="00AB23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E91B0" w14:textId="77777777" w:rsidR="00AB23E3" w:rsidRDefault="00AB23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DF5A" w14:textId="77777777" w:rsidR="00403118" w:rsidRDefault="00403118" w:rsidP="007B6AB7">
      <w:pPr>
        <w:spacing w:after="0" w:line="240" w:lineRule="auto"/>
      </w:pPr>
      <w:r>
        <w:separator/>
      </w:r>
    </w:p>
  </w:footnote>
  <w:footnote w:type="continuationSeparator" w:id="0">
    <w:p w14:paraId="7BEBA0E0" w14:textId="77777777" w:rsidR="00403118" w:rsidRDefault="00403118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AFA4" w14:textId="77777777" w:rsidR="00AB23E3" w:rsidRDefault="00AB23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CB20F" w14:textId="02B1F038" w:rsidR="007B6AB7" w:rsidRPr="005752E1" w:rsidRDefault="007B6AB7" w:rsidP="007B6AB7">
    <w:pPr>
      <w:pStyle w:val="Header"/>
      <w:jc w:val="right"/>
      <w:rPr>
        <w:rFonts w:ascii="Arial" w:hAnsi="Arial" w:cs="Arial"/>
        <w:b/>
        <w:sz w:val="24"/>
        <w:szCs w:val="24"/>
      </w:rPr>
    </w:pPr>
    <w:r w:rsidRPr="005752E1">
      <w:rPr>
        <w:rFonts w:ascii="Arial" w:hAnsi="Arial" w:cs="Arial"/>
        <w:b/>
        <w:sz w:val="24"/>
        <w:szCs w:val="24"/>
      </w:rPr>
      <w:t>Attachment</w:t>
    </w:r>
    <w:r w:rsidR="002B77EE" w:rsidRPr="005752E1">
      <w:rPr>
        <w:rFonts w:ascii="Arial" w:hAnsi="Arial" w:cs="Arial"/>
        <w:b/>
        <w:sz w:val="24"/>
        <w:szCs w:val="24"/>
      </w:rPr>
      <w:t xml:space="preserve"> 1</w:t>
    </w:r>
    <w:r w:rsidR="00AB23E3">
      <w:rPr>
        <w:rFonts w:ascii="Arial" w:hAnsi="Arial" w:cs="Arial"/>
        <w:b/>
        <w:sz w:val="24"/>
        <w:szCs w:val="24"/>
      </w:rPr>
      <w:t xml:space="preserve"> – </w:t>
    </w:r>
    <w:r w:rsidR="00C5337A">
      <w:rPr>
        <w:rFonts w:ascii="Arial" w:hAnsi="Arial" w:cs="Arial"/>
        <w:b/>
        <w:sz w:val="24"/>
        <w:szCs w:val="24"/>
      </w:rPr>
      <w:t xml:space="preserve">SUBMIT WITH </w:t>
    </w:r>
    <w:bookmarkStart w:id="0" w:name="_GoBack"/>
    <w:bookmarkEnd w:id="0"/>
    <w:r w:rsidR="00AB23E3">
      <w:rPr>
        <w:rFonts w:ascii="Arial" w:hAnsi="Arial" w:cs="Arial"/>
        <w:b/>
        <w:sz w:val="24"/>
        <w:szCs w:val="24"/>
      </w:rPr>
      <w:t>STAGE 1</w:t>
    </w:r>
  </w:p>
  <w:p w14:paraId="5667B1C1" w14:textId="77777777" w:rsidR="007B6AB7" w:rsidRPr="005752E1" w:rsidRDefault="002B77EE" w:rsidP="007B6AB7">
    <w:pPr>
      <w:pStyle w:val="Header"/>
      <w:jc w:val="right"/>
      <w:rPr>
        <w:rFonts w:ascii="Arial" w:hAnsi="Arial" w:cs="Arial"/>
        <w:b/>
        <w:sz w:val="24"/>
        <w:szCs w:val="24"/>
      </w:rPr>
    </w:pPr>
    <w:r w:rsidRPr="005752E1">
      <w:rPr>
        <w:rFonts w:ascii="Arial" w:hAnsi="Arial" w:cs="Arial"/>
        <w:b/>
        <w:sz w:val="24"/>
        <w:szCs w:val="24"/>
      </w:rPr>
      <w:t>RFP</w:t>
    </w:r>
    <w:r w:rsidR="007D4A77" w:rsidRPr="005752E1">
      <w:rPr>
        <w:rFonts w:ascii="Arial" w:hAnsi="Arial" w:cs="Arial"/>
        <w:b/>
        <w:sz w:val="24"/>
        <w:szCs w:val="24"/>
      </w:rPr>
      <w:t xml:space="preserve"> 201</w:t>
    </w:r>
    <w:r w:rsidR="00D234B2" w:rsidRPr="005752E1">
      <w:rPr>
        <w:rFonts w:ascii="Arial" w:hAnsi="Arial" w:cs="Arial"/>
        <w:b/>
        <w:sz w:val="24"/>
        <w:szCs w:val="24"/>
      </w:rPr>
      <w:t>7</w:t>
    </w:r>
    <w:r w:rsidR="007D4A77" w:rsidRPr="005752E1">
      <w:rPr>
        <w:rFonts w:ascii="Arial" w:hAnsi="Arial" w:cs="Arial"/>
        <w:b/>
        <w:sz w:val="24"/>
        <w:szCs w:val="24"/>
      </w:rPr>
      <w:t>-</w:t>
    </w:r>
    <w:r w:rsidR="00D234B2" w:rsidRPr="005752E1">
      <w:rPr>
        <w:rFonts w:ascii="Arial" w:hAnsi="Arial" w:cs="Arial"/>
        <w:b/>
        <w:sz w:val="24"/>
        <w:szCs w:val="24"/>
      </w:rPr>
      <w:t>02</w:t>
    </w:r>
  </w:p>
  <w:p w14:paraId="631B1DD1" w14:textId="77777777"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14:paraId="2253B990" w14:textId="77777777"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1FB52" w14:textId="77777777" w:rsidR="00AB23E3" w:rsidRDefault="00AB23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12728B"/>
    <w:rsid w:val="00212466"/>
    <w:rsid w:val="00234619"/>
    <w:rsid w:val="0026406E"/>
    <w:rsid w:val="002B77EE"/>
    <w:rsid w:val="002F13DE"/>
    <w:rsid w:val="003425F6"/>
    <w:rsid w:val="003A3525"/>
    <w:rsid w:val="003E551C"/>
    <w:rsid w:val="00403118"/>
    <w:rsid w:val="004073F4"/>
    <w:rsid w:val="00486A92"/>
    <w:rsid w:val="004F3A5D"/>
    <w:rsid w:val="004F3ED0"/>
    <w:rsid w:val="005752E1"/>
    <w:rsid w:val="00647A18"/>
    <w:rsid w:val="00733D83"/>
    <w:rsid w:val="00777EFB"/>
    <w:rsid w:val="007B6AB7"/>
    <w:rsid w:val="007D4A77"/>
    <w:rsid w:val="008B25A2"/>
    <w:rsid w:val="008E6A49"/>
    <w:rsid w:val="008F1F3C"/>
    <w:rsid w:val="009B5B94"/>
    <w:rsid w:val="00A77DD7"/>
    <w:rsid w:val="00AB23E3"/>
    <w:rsid w:val="00B052B5"/>
    <w:rsid w:val="00B13CAF"/>
    <w:rsid w:val="00B53429"/>
    <w:rsid w:val="00B74351"/>
    <w:rsid w:val="00BD58D4"/>
    <w:rsid w:val="00C130B7"/>
    <w:rsid w:val="00C5337A"/>
    <w:rsid w:val="00C97C72"/>
    <w:rsid w:val="00CE322B"/>
    <w:rsid w:val="00D234B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1BA1CB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CCD77-3F5F-4455-9EC1-AAD226FC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Yumikura, Molly (CoveredCA)</cp:lastModifiedBy>
  <cp:revision>7</cp:revision>
  <cp:lastPrinted>2017-01-31T22:07:00Z</cp:lastPrinted>
  <dcterms:created xsi:type="dcterms:W3CDTF">2017-06-29T16:33:00Z</dcterms:created>
  <dcterms:modified xsi:type="dcterms:W3CDTF">2017-08-04T17:01:00Z</dcterms:modified>
</cp:coreProperties>
</file>